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F41" w:rsidRDefault="00936F41" w:rsidP="004C604A">
      <w:pPr>
        <w:pStyle w:val="Heading4"/>
        <w:jc w:val="center"/>
        <w:rPr>
          <w:b/>
        </w:rPr>
      </w:pPr>
      <w:r w:rsidRPr="008B3537">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8593" r:id="rId5"/>
        </w:object>
      </w:r>
    </w:p>
    <w:p w:rsidR="00936F41" w:rsidRDefault="00936F41" w:rsidP="004C604A">
      <w:pPr>
        <w:pStyle w:val="Heading2"/>
      </w:pPr>
      <w:r>
        <w:t>УКРАЇНА</w:t>
      </w:r>
    </w:p>
    <w:p w:rsidR="00936F41" w:rsidRDefault="00936F41" w:rsidP="004C604A">
      <w:pPr>
        <w:pStyle w:val="Heading3"/>
        <w:rPr>
          <w:b/>
        </w:rPr>
      </w:pPr>
      <w:r>
        <w:rPr>
          <w:b/>
        </w:rPr>
        <w:t xml:space="preserve">  Пологівська районна рада</w:t>
      </w:r>
    </w:p>
    <w:p w:rsidR="00936F41" w:rsidRDefault="00936F41" w:rsidP="004C604A">
      <w:pPr>
        <w:jc w:val="center"/>
        <w:rPr>
          <w:b/>
          <w:i/>
        </w:rPr>
      </w:pPr>
      <w:r>
        <w:rPr>
          <w:b/>
          <w:i/>
        </w:rPr>
        <w:t>Запорізької області</w:t>
      </w:r>
    </w:p>
    <w:p w:rsidR="00936F41" w:rsidRDefault="00936F41" w:rsidP="004C604A">
      <w:pPr>
        <w:jc w:val="center"/>
        <w:rPr>
          <w:b/>
          <w:i/>
        </w:rPr>
      </w:pPr>
      <w:r>
        <w:rPr>
          <w:b/>
          <w:i/>
        </w:rPr>
        <w:t>сьомого  скликання</w:t>
      </w:r>
    </w:p>
    <w:p w:rsidR="00936F41" w:rsidRDefault="00936F41" w:rsidP="004C604A">
      <w:pPr>
        <w:jc w:val="center"/>
        <w:rPr>
          <w:b/>
          <w:i/>
        </w:rPr>
      </w:pPr>
      <w:r>
        <w:rPr>
          <w:b/>
          <w:i/>
        </w:rPr>
        <w:t>шістнадцята</w:t>
      </w:r>
      <w:r w:rsidRPr="00391CD1">
        <w:rPr>
          <w:b/>
          <w:i/>
        </w:rPr>
        <w:t xml:space="preserve"> сесія</w:t>
      </w:r>
      <w:r w:rsidRPr="00AB608F">
        <w:rPr>
          <w:b/>
          <w:i/>
        </w:rPr>
        <w:t xml:space="preserve"> </w:t>
      </w:r>
    </w:p>
    <w:p w:rsidR="00936F41" w:rsidRDefault="00936F41" w:rsidP="004C604A">
      <w:pPr>
        <w:jc w:val="center"/>
        <w:rPr>
          <w:b/>
          <w:i/>
        </w:rPr>
      </w:pPr>
      <w:r>
        <w:rPr>
          <w:b/>
          <w:i/>
        </w:rPr>
        <w:t xml:space="preserve"> </w:t>
      </w:r>
    </w:p>
    <w:p w:rsidR="00936F41" w:rsidRDefault="00936F41" w:rsidP="004C604A">
      <w:pPr>
        <w:jc w:val="center"/>
        <w:rPr>
          <w:b/>
          <w:i/>
        </w:rPr>
      </w:pPr>
      <w:r>
        <w:rPr>
          <w:b/>
          <w:i/>
        </w:rPr>
        <w:t>Р і ш е н н я</w:t>
      </w:r>
    </w:p>
    <w:p w:rsidR="00936F41" w:rsidRDefault="00936F41" w:rsidP="004C604A">
      <w:pPr>
        <w:jc w:val="center"/>
        <w:rPr>
          <w:b/>
          <w:i/>
        </w:rPr>
      </w:pPr>
    </w:p>
    <w:p w:rsidR="00936F41" w:rsidRDefault="00936F41">
      <w:pPr>
        <w:rPr>
          <w:color w:val="000000"/>
          <w:u w:val="single"/>
        </w:rPr>
      </w:pPr>
      <w:r>
        <w:rPr>
          <w:color w:val="000000"/>
        </w:rPr>
        <w:t>03 березня 2017 року                                                                                          №</w:t>
      </w:r>
      <w:r>
        <w:rPr>
          <w:color w:val="000000"/>
          <w:u w:val="single"/>
        </w:rPr>
        <w:t xml:space="preserve">   27</w:t>
      </w:r>
    </w:p>
    <w:p w:rsidR="00936F41" w:rsidRDefault="00936F41"/>
    <w:p w:rsidR="00936F41" w:rsidRDefault="00936F41" w:rsidP="00F009D2">
      <w:pPr>
        <w:spacing w:line="240" w:lineRule="exact"/>
        <w:jc w:val="both"/>
      </w:pPr>
      <w:r w:rsidRPr="000171B1">
        <w:t>Про внесення змін до установчих документів</w:t>
      </w:r>
      <w:r>
        <w:t xml:space="preserve"> Чубарівської загальноосвітньої школи І-ІІІ ступенів Пологівської районної ради Запорізької області</w:t>
      </w:r>
    </w:p>
    <w:p w:rsidR="00936F41" w:rsidRDefault="00936F41" w:rsidP="004C604A">
      <w:pPr>
        <w:ind w:firstLine="705"/>
        <w:jc w:val="both"/>
      </w:pPr>
    </w:p>
    <w:p w:rsidR="00936F41" w:rsidRDefault="00936F41" w:rsidP="004C604A">
      <w:pPr>
        <w:ind w:firstLine="705"/>
        <w:jc w:val="both"/>
      </w:pPr>
    </w:p>
    <w:p w:rsidR="00936F41" w:rsidRDefault="00936F41" w:rsidP="004C604A">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 з метою приведення установчих документів у відповідність до діючого законодавства, враховуючи </w:t>
      </w:r>
      <w:r>
        <w:rPr>
          <w:spacing w:val="-3"/>
        </w:rPr>
        <w:t>розпорядження сільського голови Чубарівської сільської ради від 29.01.2016 № 10-О «Про перейменування вулиць та демонтаж погруддя В.Я.Чубаря»</w:t>
      </w:r>
      <w:r>
        <w:t xml:space="preserve">, </w:t>
      </w:r>
      <w:r w:rsidRPr="00AB608F">
        <w:t>рішення Чубар</w:t>
      </w:r>
      <w:r>
        <w:t>і</w:t>
      </w:r>
      <w:r w:rsidRPr="00AB608F">
        <w:t>вської сільської ради від 25.08.2016 № 1 «Про перейменування сільської ради та виконавчого комітету»,</w:t>
      </w:r>
      <w:r>
        <w:t xml:space="preserve"> Пологівська районна рада Запорізької області вирішила:</w:t>
      </w:r>
    </w:p>
    <w:p w:rsidR="00936F41" w:rsidRDefault="00936F41" w:rsidP="004C604A">
      <w:pPr>
        <w:jc w:val="both"/>
      </w:pPr>
    </w:p>
    <w:p w:rsidR="00936F41" w:rsidRDefault="00936F41" w:rsidP="004C604A">
      <w:pPr>
        <w:jc w:val="both"/>
      </w:pPr>
      <w:r>
        <w:tab/>
        <w:t>1. Змінити назву Чубарівської загальноосвітньої школи І-ІІІ ступенів Пологівської районної ради Запорізької області на: комунальна установа «Федорівська загальноосвітня школа І-ІІІ ступенів» Пологівської районної ради Запорізької області, скорочена назва: КУ «Федорівська ЗОШ І-ІІІ ступенів».</w:t>
      </w:r>
    </w:p>
    <w:p w:rsidR="00936F41" w:rsidRDefault="00936F41" w:rsidP="004C604A">
      <w:pPr>
        <w:jc w:val="both"/>
      </w:pPr>
    </w:p>
    <w:p w:rsidR="00936F41" w:rsidRDefault="00936F41" w:rsidP="00561704">
      <w:pPr>
        <w:ind w:firstLine="708"/>
        <w:jc w:val="both"/>
      </w:pPr>
      <w:r>
        <w:t>2. Змінити місцезнаходження комунальної установи «Федорівська загальноосвітня школа І-ІІІ ступенів» Пологівської районної ради Запорізької області з адреси: 70627, Запорізька область, Пологівський район, село Чубарівка, вулиця Леніна, будинок 42 на адресу: 70627, Запорізька область, Пологівський район, село Федорівка, вулиця Шкільна, будинок 42.</w:t>
      </w:r>
    </w:p>
    <w:p w:rsidR="00936F41" w:rsidRDefault="00936F41" w:rsidP="00561704">
      <w:pPr>
        <w:ind w:firstLine="708"/>
        <w:jc w:val="both"/>
      </w:pPr>
    </w:p>
    <w:p w:rsidR="00936F41" w:rsidRDefault="00936F41"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936F41" w:rsidRDefault="00936F41" w:rsidP="00561704">
      <w:pPr>
        <w:ind w:firstLine="708"/>
        <w:jc w:val="both"/>
      </w:pPr>
      <w:r>
        <w:t>4. Затвердити нову редакцію Статуту комунальної установи  «Федорівська загальноосвітня школа І-ІІІ ступенів» Пологівської районної ради Запорізької області (додається).</w:t>
      </w:r>
    </w:p>
    <w:p w:rsidR="00936F41" w:rsidRDefault="00936F41" w:rsidP="00561704">
      <w:pPr>
        <w:ind w:firstLine="708"/>
        <w:jc w:val="both"/>
      </w:pPr>
    </w:p>
    <w:p w:rsidR="00936F41" w:rsidRDefault="00936F41" w:rsidP="004C604A">
      <w:pPr>
        <w:jc w:val="both"/>
      </w:pPr>
      <w:r>
        <w:tab/>
        <w:t xml:space="preserve">5. </w:t>
      </w:r>
      <w:r w:rsidRPr="00C333D8">
        <w:t>Директору комунальної установи «</w:t>
      </w:r>
      <w:r>
        <w:t>Федорівська загальноосвітня школа І-ІІІ ступенів</w:t>
      </w:r>
      <w:r w:rsidRPr="00C333D8">
        <w:t>» Пологівської районної ради Запорізької області провести державну реєстрацію установчих документів згідно діючого законодавства.</w:t>
      </w:r>
    </w:p>
    <w:p w:rsidR="00936F41" w:rsidRDefault="00936F41" w:rsidP="004C604A">
      <w:pPr>
        <w:jc w:val="both"/>
      </w:pPr>
    </w:p>
    <w:p w:rsidR="00936F41" w:rsidRDefault="00936F41" w:rsidP="004C604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936F41" w:rsidRDefault="00936F41" w:rsidP="004C604A">
      <w:pPr>
        <w:jc w:val="both"/>
      </w:pPr>
    </w:p>
    <w:p w:rsidR="00936F41" w:rsidRDefault="00936F41" w:rsidP="00561704">
      <w:pPr>
        <w:jc w:val="both"/>
      </w:pPr>
    </w:p>
    <w:p w:rsidR="00936F41" w:rsidRDefault="00936F41" w:rsidP="00561704">
      <w:pPr>
        <w:jc w:val="both"/>
      </w:pPr>
    </w:p>
    <w:p w:rsidR="00936F41" w:rsidRPr="003123A8" w:rsidRDefault="00936F41" w:rsidP="00561704">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936F41" w:rsidRPr="003123A8" w:rsidRDefault="00936F41" w:rsidP="00561704">
      <w:pPr>
        <w:spacing w:line="276" w:lineRule="auto"/>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Pr="00836C0F" w:rsidRDefault="00936F41" w:rsidP="00D33D5A">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936F41" w:rsidRPr="00836C0F" w:rsidRDefault="00936F41" w:rsidP="00D33D5A">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936F41" w:rsidRPr="00836C0F" w:rsidRDefault="00936F41" w:rsidP="00D33D5A">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w:t>
      </w:r>
      <w:r w:rsidRPr="00836C0F">
        <w:rPr>
          <w:sz w:val="25"/>
          <w:szCs w:val="25"/>
        </w:rPr>
        <w:t xml:space="preserve"> року № </w:t>
      </w:r>
      <w:r>
        <w:rPr>
          <w:sz w:val="25"/>
          <w:szCs w:val="25"/>
        </w:rPr>
        <w:t>__</w:t>
      </w: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Pr="003308C5" w:rsidRDefault="00936F41" w:rsidP="00D33D5A">
      <w:pPr>
        <w:ind w:firstLine="709"/>
        <w:jc w:val="both"/>
      </w:pPr>
    </w:p>
    <w:p w:rsidR="00936F41" w:rsidRPr="00522143" w:rsidRDefault="00936F41" w:rsidP="00D33D5A">
      <w:pPr>
        <w:ind w:firstLine="709"/>
        <w:jc w:val="center"/>
        <w:rPr>
          <w:b/>
          <w:sz w:val="44"/>
          <w:szCs w:val="44"/>
        </w:rPr>
      </w:pPr>
      <w:r w:rsidRPr="00522143">
        <w:rPr>
          <w:b/>
          <w:sz w:val="44"/>
          <w:szCs w:val="44"/>
        </w:rPr>
        <w:t>СТАТУТ</w:t>
      </w:r>
    </w:p>
    <w:p w:rsidR="00936F41" w:rsidRPr="00522143" w:rsidRDefault="00936F41" w:rsidP="00D33D5A">
      <w:pPr>
        <w:ind w:firstLine="709"/>
        <w:jc w:val="center"/>
        <w:rPr>
          <w:b/>
        </w:rPr>
      </w:pPr>
      <w:r w:rsidRPr="00522143">
        <w:rPr>
          <w:b/>
        </w:rPr>
        <w:t>КОМУНАЛЬНОЇ УСТАНОВИ</w:t>
      </w:r>
    </w:p>
    <w:p w:rsidR="00936F41" w:rsidRPr="00522143" w:rsidRDefault="00936F41" w:rsidP="00D33D5A">
      <w:pPr>
        <w:ind w:firstLine="709"/>
        <w:jc w:val="center"/>
        <w:rPr>
          <w:b/>
        </w:rPr>
      </w:pPr>
      <w:r w:rsidRPr="00522143">
        <w:rPr>
          <w:b/>
        </w:rPr>
        <w:t>«</w:t>
      </w:r>
      <w:r>
        <w:rPr>
          <w:b/>
        </w:rPr>
        <w:t>ФЕДОРІВСЬКА</w:t>
      </w:r>
      <w:r w:rsidRPr="00522143">
        <w:rPr>
          <w:b/>
        </w:rPr>
        <w:t xml:space="preserve"> ЗАГАЛЬНООСВІТНЯ ШКОЛА І-ІІІ СТУПЕНІВ» ПОЛОГІВСЬКОЇ РАЙОННОЇ РАДИ</w:t>
      </w:r>
    </w:p>
    <w:p w:rsidR="00936F41" w:rsidRDefault="00936F41" w:rsidP="00D33D5A">
      <w:pPr>
        <w:ind w:firstLine="709"/>
        <w:jc w:val="center"/>
        <w:rPr>
          <w:b/>
        </w:rPr>
      </w:pPr>
      <w:r w:rsidRPr="00522143">
        <w:rPr>
          <w:b/>
        </w:rPr>
        <w:t>ЗАПОРІЗЬКОЇ ОБЛАСТІ</w:t>
      </w:r>
    </w:p>
    <w:p w:rsidR="00936F41" w:rsidRPr="00522143" w:rsidRDefault="00936F41" w:rsidP="00D33D5A">
      <w:pPr>
        <w:ind w:firstLine="709"/>
        <w:jc w:val="center"/>
        <w:rPr>
          <w:b/>
        </w:rPr>
      </w:pPr>
      <w:r>
        <w:rPr>
          <w:b/>
        </w:rPr>
        <w:t>(нова редакція)</w:t>
      </w: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Pr="003308C5"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Default="00936F41" w:rsidP="00D33D5A">
      <w:pPr>
        <w:ind w:firstLine="709"/>
        <w:jc w:val="both"/>
      </w:pPr>
    </w:p>
    <w:p w:rsidR="00936F41" w:rsidRPr="00522143" w:rsidRDefault="00936F41" w:rsidP="00D33D5A">
      <w:pPr>
        <w:ind w:firstLine="709"/>
        <w:jc w:val="center"/>
        <w:rPr>
          <w:sz w:val="25"/>
          <w:szCs w:val="25"/>
        </w:rPr>
      </w:pPr>
      <w:r w:rsidRPr="00522143">
        <w:rPr>
          <w:sz w:val="25"/>
          <w:szCs w:val="25"/>
        </w:rPr>
        <w:t>м. Пологи</w:t>
      </w:r>
    </w:p>
    <w:p w:rsidR="00936F41" w:rsidRPr="00522143" w:rsidRDefault="00936F41" w:rsidP="00D33D5A">
      <w:pPr>
        <w:ind w:firstLine="709"/>
        <w:jc w:val="center"/>
        <w:rPr>
          <w:sz w:val="25"/>
          <w:szCs w:val="25"/>
        </w:rPr>
      </w:pPr>
      <w:r w:rsidRPr="00522143">
        <w:rPr>
          <w:sz w:val="25"/>
          <w:szCs w:val="25"/>
        </w:rPr>
        <w:t>2017 р.</w:t>
      </w:r>
    </w:p>
    <w:p w:rsidR="00936F41" w:rsidRPr="00522143" w:rsidRDefault="00936F41" w:rsidP="00D33D5A">
      <w:pPr>
        <w:ind w:firstLine="709"/>
        <w:jc w:val="center"/>
        <w:rPr>
          <w:sz w:val="25"/>
          <w:szCs w:val="25"/>
        </w:rPr>
      </w:pPr>
      <w:r w:rsidRPr="00522143">
        <w:rPr>
          <w:sz w:val="25"/>
          <w:szCs w:val="25"/>
        </w:rPr>
        <w:t>І.  ЗАГАЛЬНІ  ПОЛОЖЕННЯ</w:t>
      </w:r>
    </w:p>
    <w:p w:rsidR="00936F41" w:rsidRPr="00522143" w:rsidRDefault="00936F41" w:rsidP="00D33D5A">
      <w:pPr>
        <w:ind w:firstLine="709"/>
        <w:jc w:val="both"/>
        <w:rPr>
          <w:sz w:val="25"/>
          <w:szCs w:val="25"/>
        </w:rPr>
      </w:pPr>
      <w:r w:rsidRPr="00522143">
        <w:rPr>
          <w:sz w:val="25"/>
          <w:szCs w:val="25"/>
        </w:rPr>
        <w:t xml:space="preserve">1.1. </w:t>
      </w:r>
      <w:r>
        <w:rPr>
          <w:sz w:val="25"/>
          <w:szCs w:val="25"/>
        </w:rPr>
        <w:t>Комунальна установа «Федорівська загальноосвітня школа І-ІІІ ступенів» Пологівської районної ради Запорізької області (далі – заклад</w:t>
      </w:r>
      <w:r w:rsidRPr="00467DD7">
        <w:t xml:space="preserve"> </w:t>
      </w:r>
      <w:r w:rsidRPr="00467DD7">
        <w:rPr>
          <w:sz w:val="25"/>
          <w:szCs w:val="25"/>
        </w:rPr>
        <w:t xml:space="preserve">створена рішенням Пологівської  районної ради шляхом перейменування </w:t>
      </w:r>
      <w:r>
        <w:rPr>
          <w:sz w:val="25"/>
          <w:szCs w:val="25"/>
        </w:rPr>
        <w:t>Чубарівської</w:t>
      </w:r>
      <w:r w:rsidRPr="00522143">
        <w:rPr>
          <w:sz w:val="25"/>
          <w:szCs w:val="25"/>
        </w:rPr>
        <w:t xml:space="preserve"> загальноосвітньої ш</w:t>
      </w:r>
      <w:r>
        <w:rPr>
          <w:sz w:val="25"/>
          <w:szCs w:val="25"/>
        </w:rPr>
        <w:t>коли І-ІІІ ступенів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p>
    <w:p w:rsidR="00936F41" w:rsidRDefault="00936F41" w:rsidP="00D33D5A">
      <w:pPr>
        <w:ind w:firstLine="709"/>
        <w:jc w:val="both"/>
        <w:rPr>
          <w:sz w:val="25"/>
          <w:szCs w:val="25"/>
        </w:rPr>
      </w:pPr>
      <w:r w:rsidRPr="00522143">
        <w:rPr>
          <w:sz w:val="25"/>
          <w:szCs w:val="25"/>
        </w:rPr>
        <w:t xml:space="preserve">1.2. Повна назва: </w:t>
      </w:r>
    </w:p>
    <w:p w:rsidR="00936F41" w:rsidRPr="00522143" w:rsidRDefault="00936F41" w:rsidP="00D33D5A">
      <w:pPr>
        <w:ind w:firstLine="709"/>
        <w:jc w:val="both"/>
        <w:rPr>
          <w:sz w:val="25"/>
          <w:szCs w:val="25"/>
        </w:rPr>
      </w:pPr>
      <w:r>
        <w:rPr>
          <w:sz w:val="25"/>
          <w:szCs w:val="25"/>
        </w:rPr>
        <w:t>- комунальна установа «Федорівська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936F41" w:rsidRPr="00522143" w:rsidRDefault="00936F41" w:rsidP="00D33D5A">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«Федорівська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w:t>
      </w:r>
      <w:r w:rsidRPr="00522143">
        <w:rPr>
          <w:sz w:val="25"/>
          <w:szCs w:val="25"/>
        </w:rPr>
        <w:t xml:space="preserve">    </w:t>
      </w:r>
    </w:p>
    <w:p w:rsidR="00936F41" w:rsidRPr="00522143" w:rsidRDefault="00936F41" w:rsidP="00D33D5A">
      <w:pPr>
        <w:ind w:firstLine="709"/>
        <w:jc w:val="both"/>
        <w:rPr>
          <w:sz w:val="25"/>
          <w:szCs w:val="25"/>
        </w:rPr>
      </w:pPr>
      <w:r w:rsidRPr="00522143">
        <w:rPr>
          <w:sz w:val="25"/>
          <w:szCs w:val="25"/>
        </w:rPr>
        <w:t xml:space="preserve">1.3. </w:t>
      </w:r>
      <w:r w:rsidRPr="00934037">
        <w:rPr>
          <w:sz w:val="25"/>
          <w:szCs w:val="25"/>
          <w:shd w:val="clear" w:color="auto" w:fill="FFFFFF"/>
        </w:rPr>
        <w:t>Місцезнаходження закладу:</w:t>
      </w:r>
    </w:p>
    <w:p w:rsidR="00936F41" w:rsidRDefault="00936F41" w:rsidP="00D33D5A">
      <w:pPr>
        <w:ind w:firstLine="709"/>
        <w:jc w:val="both"/>
        <w:rPr>
          <w:sz w:val="25"/>
          <w:szCs w:val="25"/>
        </w:rPr>
      </w:pPr>
      <w:r w:rsidRPr="00731CC9">
        <w:rPr>
          <w:sz w:val="25"/>
          <w:szCs w:val="25"/>
        </w:rPr>
        <w:t>70627</w:t>
      </w:r>
      <w:r>
        <w:rPr>
          <w:sz w:val="25"/>
          <w:szCs w:val="25"/>
        </w:rPr>
        <w:t>,</w:t>
      </w:r>
      <w:r w:rsidRPr="00731CC9">
        <w:rPr>
          <w:sz w:val="25"/>
          <w:szCs w:val="25"/>
        </w:rPr>
        <w:t xml:space="preserve"> Запорізька область,</w:t>
      </w:r>
    </w:p>
    <w:p w:rsidR="00936F41" w:rsidRDefault="00936F41" w:rsidP="00D33D5A">
      <w:pPr>
        <w:ind w:firstLine="709"/>
        <w:jc w:val="both"/>
        <w:rPr>
          <w:sz w:val="25"/>
          <w:szCs w:val="25"/>
        </w:rPr>
      </w:pPr>
      <w:r w:rsidRPr="00731CC9">
        <w:rPr>
          <w:sz w:val="25"/>
          <w:szCs w:val="25"/>
        </w:rPr>
        <w:t xml:space="preserve"> Пологівський район, </w:t>
      </w:r>
    </w:p>
    <w:p w:rsidR="00936F41" w:rsidRDefault="00936F41" w:rsidP="00D33D5A">
      <w:pPr>
        <w:ind w:firstLine="709"/>
        <w:jc w:val="both"/>
        <w:rPr>
          <w:sz w:val="25"/>
          <w:szCs w:val="25"/>
        </w:rPr>
      </w:pPr>
      <w:r w:rsidRPr="00731CC9">
        <w:rPr>
          <w:sz w:val="25"/>
          <w:szCs w:val="25"/>
        </w:rPr>
        <w:t xml:space="preserve">село Федорівка, </w:t>
      </w:r>
    </w:p>
    <w:p w:rsidR="00936F41" w:rsidRDefault="00936F41" w:rsidP="00D33D5A">
      <w:pPr>
        <w:ind w:firstLine="709"/>
        <w:jc w:val="both"/>
        <w:rPr>
          <w:sz w:val="25"/>
          <w:szCs w:val="25"/>
        </w:rPr>
      </w:pPr>
      <w:r>
        <w:rPr>
          <w:sz w:val="25"/>
          <w:szCs w:val="25"/>
        </w:rPr>
        <w:t>вулиця</w:t>
      </w:r>
      <w:r w:rsidRPr="00731CC9">
        <w:rPr>
          <w:sz w:val="25"/>
          <w:szCs w:val="25"/>
        </w:rPr>
        <w:t xml:space="preserve"> Шкільна</w:t>
      </w:r>
      <w:r>
        <w:rPr>
          <w:sz w:val="25"/>
          <w:szCs w:val="25"/>
        </w:rPr>
        <w:t>, будинок</w:t>
      </w:r>
      <w:r w:rsidRPr="00731CC9">
        <w:rPr>
          <w:sz w:val="25"/>
          <w:szCs w:val="25"/>
        </w:rPr>
        <w:t xml:space="preserve"> 42.</w:t>
      </w:r>
    </w:p>
    <w:p w:rsidR="00936F41" w:rsidRDefault="00936F41" w:rsidP="00D33D5A">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936F41" w:rsidRPr="00FA6612" w:rsidRDefault="00936F41" w:rsidP="00D33D5A">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936F41" w:rsidRPr="00522143" w:rsidRDefault="00936F41" w:rsidP="00D33D5A">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936F41" w:rsidRPr="00522143" w:rsidRDefault="00936F41" w:rsidP="00D33D5A">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936F41" w:rsidRPr="00522143" w:rsidRDefault="00936F41" w:rsidP="00D33D5A">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936F41" w:rsidRPr="00522143" w:rsidRDefault="00936F41" w:rsidP="00D33D5A">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936F41" w:rsidRPr="00522143" w:rsidRDefault="00936F41" w:rsidP="00D33D5A">
      <w:pPr>
        <w:ind w:firstLine="709"/>
        <w:jc w:val="both"/>
        <w:rPr>
          <w:sz w:val="25"/>
          <w:szCs w:val="25"/>
        </w:rPr>
      </w:pPr>
      <w:r w:rsidRPr="00522143">
        <w:rPr>
          <w:sz w:val="25"/>
          <w:szCs w:val="25"/>
        </w:rPr>
        <w:t>- реалізація державної політики в галузі освіти;</w:t>
      </w:r>
    </w:p>
    <w:p w:rsidR="00936F41" w:rsidRPr="00522143" w:rsidRDefault="00936F41" w:rsidP="00D33D5A">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936F41" w:rsidRPr="00522143" w:rsidRDefault="00936F41" w:rsidP="00D33D5A">
      <w:pPr>
        <w:ind w:firstLine="709"/>
        <w:jc w:val="both"/>
        <w:rPr>
          <w:sz w:val="25"/>
          <w:szCs w:val="25"/>
        </w:rPr>
      </w:pPr>
      <w:r w:rsidRPr="00522143">
        <w:rPr>
          <w:sz w:val="25"/>
          <w:szCs w:val="25"/>
        </w:rPr>
        <w:t>- формування особистості, розвиток творчих здібностей та нахилів;</w:t>
      </w:r>
    </w:p>
    <w:p w:rsidR="00936F41" w:rsidRPr="00522143" w:rsidRDefault="00936F41" w:rsidP="00D33D5A">
      <w:pPr>
        <w:ind w:firstLine="709"/>
        <w:jc w:val="both"/>
        <w:rPr>
          <w:sz w:val="25"/>
          <w:szCs w:val="25"/>
        </w:rPr>
      </w:pPr>
      <w:r w:rsidRPr="00522143">
        <w:rPr>
          <w:sz w:val="25"/>
          <w:szCs w:val="25"/>
        </w:rPr>
        <w:t>-  виховання громадянина України;</w:t>
      </w:r>
    </w:p>
    <w:p w:rsidR="00936F41" w:rsidRPr="00522143" w:rsidRDefault="00936F41" w:rsidP="00D33D5A">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936F41" w:rsidRPr="00522143" w:rsidRDefault="00936F41" w:rsidP="00D33D5A">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936F41" w:rsidRPr="00522143" w:rsidRDefault="00936F41" w:rsidP="00D33D5A">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36F41" w:rsidRPr="00522143" w:rsidRDefault="00936F41" w:rsidP="00D33D5A">
      <w:pPr>
        <w:ind w:firstLine="709"/>
        <w:jc w:val="both"/>
        <w:rPr>
          <w:sz w:val="25"/>
          <w:szCs w:val="25"/>
        </w:rPr>
      </w:pPr>
      <w:r w:rsidRPr="00522143">
        <w:rPr>
          <w:sz w:val="25"/>
          <w:szCs w:val="25"/>
        </w:rPr>
        <w:t>- формування основних норм загальнолюдської моралі;</w:t>
      </w:r>
    </w:p>
    <w:p w:rsidR="00936F41" w:rsidRPr="00522143" w:rsidRDefault="00936F41" w:rsidP="00D33D5A">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936F41" w:rsidRPr="00522143" w:rsidRDefault="00936F41" w:rsidP="00D33D5A">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936F41" w:rsidRPr="00522143" w:rsidRDefault="00936F41" w:rsidP="00D33D5A">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936F41" w:rsidRPr="00522143" w:rsidRDefault="00936F41" w:rsidP="00D33D5A">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936F41" w:rsidRPr="00522143" w:rsidRDefault="00936F41" w:rsidP="00D33D5A">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936F41" w:rsidRPr="00522143" w:rsidRDefault="00936F41" w:rsidP="00D33D5A">
      <w:pPr>
        <w:ind w:firstLine="709"/>
        <w:jc w:val="both"/>
        <w:rPr>
          <w:sz w:val="25"/>
          <w:szCs w:val="25"/>
        </w:rPr>
      </w:pPr>
      <w:r w:rsidRPr="00522143">
        <w:rPr>
          <w:sz w:val="25"/>
          <w:szCs w:val="25"/>
        </w:rPr>
        <w:t>- безпечні умови освітньої діяльності;</w:t>
      </w:r>
    </w:p>
    <w:p w:rsidR="00936F41" w:rsidRPr="00522143" w:rsidRDefault="00936F41" w:rsidP="00D33D5A">
      <w:pPr>
        <w:ind w:firstLine="709"/>
        <w:jc w:val="both"/>
        <w:rPr>
          <w:sz w:val="25"/>
          <w:szCs w:val="25"/>
        </w:rPr>
      </w:pPr>
      <w:r w:rsidRPr="00522143">
        <w:rPr>
          <w:sz w:val="25"/>
          <w:szCs w:val="25"/>
        </w:rPr>
        <w:t>- дотримання державних стандартів загальної середньої освіти;</w:t>
      </w:r>
    </w:p>
    <w:p w:rsidR="00936F41" w:rsidRPr="00522143" w:rsidRDefault="00936F41" w:rsidP="00D33D5A">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936F41" w:rsidRDefault="00936F41" w:rsidP="00D33D5A">
      <w:pPr>
        <w:ind w:firstLine="709"/>
        <w:jc w:val="both"/>
        <w:rPr>
          <w:sz w:val="25"/>
          <w:szCs w:val="25"/>
        </w:rPr>
      </w:pPr>
      <w:r w:rsidRPr="00522143">
        <w:rPr>
          <w:sz w:val="25"/>
          <w:szCs w:val="25"/>
        </w:rPr>
        <w:t>- дотримання фінансової дисципліни.</w:t>
      </w:r>
    </w:p>
    <w:p w:rsidR="00936F41" w:rsidRPr="00AC17AE" w:rsidRDefault="00936F41" w:rsidP="00D33D5A">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936F41" w:rsidRPr="00521D01" w:rsidRDefault="00936F41" w:rsidP="00D33D5A">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936F41" w:rsidRPr="00521D01" w:rsidRDefault="00936F41" w:rsidP="00D33D5A">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936F41" w:rsidRPr="00521D01" w:rsidRDefault="00936F41" w:rsidP="00D33D5A">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936F41" w:rsidRPr="00521D01" w:rsidRDefault="00936F41" w:rsidP="00D33D5A">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936F41" w:rsidRPr="00521D01" w:rsidRDefault="00936F41" w:rsidP="00D33D5A">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936F41" w:rsidRPr="00521D01" w:rsidRDefault="00936F41" w:rsidP="00D33D5A">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36F41" w:rsidRPr="00521D01" w:rsidRDefault="00936F41" w:rsidP="00D33D5A">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936F41" w:rsidRPr="00521D01" w:rsidRDefault="00936F41" w:rsidP="00D33D5A">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936F41" w:rsidRPr="00521D01" w:rsidRDefault="00936F41" w:rsidP="00D33D5A">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936F41" w:rsidRPr="00521D01" w:rsidRDefault="00936F41" w:rsidP="00D33D5A">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936F41" w:rsidRDefault="00936F41" w:rsidP="00D33D5A">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936F41" w:rsidRPr="001C27E0" w:rsidRDefault="00936F41" w:rsidP="00D33D5A">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936F41" w:rsidRPr="001C27E0" w:rsidRDefault="00936F41" w:rsidP="00D33D5A">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936F41" w:rsidRPr="001C27E0" w:rsidRDefault="00936F41" w:rsidP="00D33D5A">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936F41" w:rsidRPr="001C27E0" w:rsidRDefault="00936F41" w:rsidP="00D33D5A">
      <w:pPr>
        <w:ind w:firstLine="709"/>
        <w:jc w:val="both"/>
        <w:rPr>
          <w:sz w:val="25"/>
          <w:szCs w:val="25"/>
        </w:rPr>
      </w:pPr>
    </w:p>
    <w:p w:rsidR="00936F41" w:rsidRPr="001C27E0" w:rsidRDefault="00936F41" w:rsidP="00D33D5A">
      <w:pPr>
        <w:ind w:firstLine="709"/>
        <w:jc w:val="center"/>
        <w:rPr>
          <w:sz w:val="25"/>
          <w:szCs w:val="25"/>
        </w:rPr>
      </w:pPr>
      <w:r w:rsidRPr="001C27E0">
        <w:rPr>
          <w:sz w:val="25"/>
          <w:szCs w:val="25"/>
        </w:rPr>
        <w:t>ІІ. ОРГАНІЗАЦІЯ НАВЧАЛЬНО-ВИХОВНОГО ПРОЦЕСУ.</w:t>
      </w:r>
    </w:p>
    <w:p w:rsidR="00936F41" w:rsidRPr="001C27E0" w:rsidRDefault="00936F41" w:rsidP="00D33D5A">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936F41" w:rsidRPr="001C27E0" w:rsidRDefault="00936F41" w:rsidP="00D33D5A">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936F41" w:rsidRPr="001C27E0" w:rsidRDefault="00936F41" w:rsidP="00D33D5A">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936F41" w:rsidRPr="001C27E0" w:rsidRDefault="00936F41" w:rsidP="00D33D5A">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936F41" w:rsidRPr="001C27E0" w:rsidRDefault="00936F41" w:rsidP="00D33D5A">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936F41" w:rsidRPr="001C27E0" w:rsidRDefault="00936F41" w:rsidP="00D33D5A">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936F41" w:rsidRPr="001C27E0" w:rsidRDefault="00936F41" w:rsidP="00D33D5A">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936F41" w:rsidRPr="001C27E0" w:rsidRDefault="00936F41" w:rsidP="00D33D5A">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936F41" w:rsidRPr="001C27E0" w:rsidRDefault="00936F41" w:rsidP="00D33D5A">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936F41" w:rsidRPr="001C27E0" w:rsidRDefault="00936F41" w:rsidP="00D33D5A">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936F41" w:rsidRPr="001C27E0" w:rsidRDefault="00936F41" w:rsidP="00D33D5A">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936F41" w:rsidRPr="001C27E0" w:rsidRDefault="00936F41" w:rsidP="00D33D5A">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936F41" w:rsidRPr="001C27E0" w:rsidRDefault="00936F41" w:rsidP="00D33D5A">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936F41" w:rsidRPr="001C27E0" w:rsidRDefault="00936F41" w:rsidP="00D33D5A">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936F41" w:rsidRPr="001C27E0" w:rsidRDefault="00936F41" w:rsidP="00D33D5A">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936F41" w:rsidRPr="001C27E0" w:rsidRDefault="00936F41" w:rsidP="00D33D5A">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936F41" w:rsidRPr="001C27E0" w:rsidRDefault="00936F41" w:rsidP="00D33D5A">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936F41" w:rsidRPr="001C27E0" w:rsidRDefault="00936F41" w:rsidP="00D33D5A">
      <w:pPr>
        <w:shd w:val="clear" w:color="auto" w:fill="FFFFFF"/>
        <w:ind w:firstLine="709"/>
        <w:jc w:val="both"/>
        <w:rPr>
          <w:sz w:val="25"/>
          <w:szCs w:val="25"/>
        </w:rPr>
      </w:pPr>
      <w:r w:rsidRPr="001C27E0">
        <w:rPr>
          <w:sz w:val="25"/>
          <w:szCs w:val="25"/>
        </w:rPr>
        <w:t>2.11. Тривалість уроків у закладі становить:</w:t>
      </w:r>
    </w:p>
    <w:p w:rsidR="00936F41" w:rsidRPr="001C27E0" w:rsidRDefault="00936F41" w:rsidP="00D33D5A">
      <w:pPr>
        <w:shd w:val="clear" w:color="auto" w:fill="FFFFFF"/>
        <w:ind w:firstLine="709"/>
        <w:jc w:val="both"/>
        <w:rPr>
          <w:sz w:val="25"/>
          <w:szCs w:val="25"/>
        </w:rPr>
      </w:pPr>
      <w:r w:rsidRPr="001C27E0">
        <w:rPr>
          <w:sz w:val="25"/>
          <w:szCs w:val="25"/>
        </w:rPr>
        <w:t>- у перших класах – 35 хвилин;</w:t>
      </w:r>
    </w:p>
    <w:p w:rsidR="00936F41" w:rsidRPr="001C27E0" w:rsidRDefault="00936F41" w:rsidP="00D33D5A">
      <w:pPr>
        <w:shd w:val="clear" w:color="auto" w:fill="FFFFFF"/>
        <w:ind w:firstLine="709"/>
        <w:jc w:val="both"/>
        <w:rPr>
          <w:sz w:val="25"/>
          <w:szCs w:val="25"/>
        </w:rPr>
      </w:pPr>
      <w:r w:rsidRPr="001C27E0">
        <w:rPr>
          <w:sz w:val="25"/>
          <w:szCs w:val="25"/>
        </w:rPr>
        <w:t>- у других-четвертих класах – 40 хвилин;</w:t>
      </w:r>
    </w:p>
    <w:p w:rsidR="00936F41" w:rsidRPr="001C27E0" w:rsidRDefault="00936F41" w:rsidP="00D33D5A">
      <w:pPr>
        <w:shd w:val="clear" w:color="auto" w:fill="FFFFFF"/>
        <w:ind w:firstLine="709"/>
        <w:jc w:val="both"/>
        <w:rPr>
          <w:sz w:val="25"/>
          <w:szCs w:val="25"/>
        </w:rPr>
      </w:pPr>
      <w:r w:rsidRPr="001C27E0">
        <w:rPr>
          <w:sz w:val="25"/>
          <w:szCs w:val="25"/>
        </w:rPr>
        <w:t>- у п’ятих-одинадцятих – 45 хвилин.</w:t>
      </w:r>
    </w:p>
    <w:p w:rsidR="00936F41" w:rsidRPr="001C27E0" w:rsidRDefault="00936F41" w:rsidP="00D33D5A">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936F41" w:rsidRPr="001C27E0" w:rsidRDefault="00936F41" w:rsidP="00D33D5A">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936F41" w:rsidRPr="001C27E0" w:rsidRDefault="00936F41" w:rsidP="00D33D5A">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936F41" w:rsidRPr="001C27E0" w:rsidRDefault="00936F41" w:rsidP="00D33D5A">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936F41" w:rsidRPr="001C27E0" w:rsidRDefault="00936F41" w:rsidP="00D33D5A">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936F41" w:rsidRPr="001C27E0" w:rsidRDefault="00936F41" w:rsidP="00D33D5A">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936F41" w:rsidRPr="001C27E0" w:rsidRDefault="00936F41" w:rsidP="00D33D5A">
      <w:pPr>
        <w:shd w:val="clear" w:color="auto" w:fill="FFFFFF"/>
        <w:ind w:firstLine="709"/>
        <w:jc w:val="both"/>
        <w:rPr>
          <w:sz w:val="25"/>
          <w:szCs w:val="25"/>
        </w:rPr>
      </w:pPr>
      <w:r w:rsidRPr="001C27E0">
        <w:rPr>
          <w:sz w:val="25"/>
          <w:szCs w:val="25"/>
        </w:rPr>
        <w:t>Домашні завдання учням 1-х класів не задаються.</w:t>
      </w:r>
    </w:p>
    <w:p w:rsidR="00936F41" w:rsidRPr="001C27E0" w:rsidRDefault="00936F41" w:rsidP="00D33D5A">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936F41" w:rsidRPr="001C27E0" w:rsidRDefault="00936F41" w:rsidP="00D33D5A">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936F41" w:rsidRPr="001C27E0" w:rsidRDefault="00936F41" w:rsidP="00D33D5A">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936F41" w:rsidRPr="001C27E0" w:rsidRDefault="00936F41" w:rsidP="00D33D5A">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936F41" w:rsidRPr="001C27E0" w:rsidRDefault="00936F41" w:rsidP="00D33D5A">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936F41" w:rsidRPr="001C27E0" w:rsidRDefault="00936F41" w:rsidP="00D33D5A">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936F41" w:rsidRPr="001C27E0" w:rsidRDefault="00936F41" w:rsidP="00D33D5A">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936F41" w:rsidRPr="001C27E0" w:rsidRDefault="00936F41" w:rsidP="00D33D5A">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936F41" w:rsidRPr="001C27E0" w:rsidRDefault="00936F41" w:rsidP="00D33D5A">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936F41" w:rsidRPr="001C27E0" w:rsidRDefault="00936F41" w:rsidP="00D33D5A">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936F41" w:rsidRPr="001C27E0" w:rsidRDefault="00936F41" w:rsidP="00D33D5A">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936F41" w:rsidRPr="001C27E0" w:rsidRDefault="00936F41" w:rsidP="00D33D5A">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936F41" w:rsidRPr="001C27E0" w:rsidRDefault="00936F41" w:rsidP="00D33D5A">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936F41" w:rsidRPr="00522143" w:rsidRDefault="00936F41" w:rsidP="00D33D5A">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936F41" w:rsidRPr="00522143" w:rsidRDefault="00936F41" w:rsidP="00D33D5A">
      <w:pPr>
        <w:ind w:firstLine="709"/>
        <w:jc w:val="both"/>
        <w:rPr>
          <w:sz w:val="25"/>
          <w:szCs w:val="25"/>
        </w:rPr>
      </w:pPr>
    </w:p>
    <w:p w:rsidR="00936F41" w:rsidRPr="00522143" w:rsidRDefault="00936F41" w:rsidP="00D33D5A">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936F41" w:rsidRDefault="00936F41" w:rsidP="00D33D5A">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936F41" w:rsidRDefault="00936F41" w:rsidP="00D33D5A">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936F41" w:rsidRPr="00522143" w:rsidRDefault="00936F41" w:rsidP="00D33D5A">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936F41" w:rsidRPr="001C27E0" w:rsidRDefault="00936F41" w:rsidP="00D33D5A">
      <w:pPr>
        <w:ind w:firstLine="709"/>
        <w:jc w:val="both"/>
        <w:rPr>
          <w:sz w:val="25"/>
          <w:szCs w:val="25"/>
        </w:rPr>
      </w:pPr>
      <w:r w:rsidRPr="001C27E0">
        <w:rPr>
          <w:sz w:val="25"/>
          <w:szCs w:val="25"/>
        </w:rPr>
        <w:t>3.4. Учні закладу мають гарантоване державою право на:</w:t>
      </w:r>
    </w:p>
    <w:p w:rsidR="00936F41" w:rsidRPr="001C27E0" w:rsidRDefault="00936F41" w:rsidP="00D33D5A">
      <w:pPr>
        <w:ind w:firstLine="709"/>
        <w:jc w:val="both"/>
        <w:rPr>
          <w:sz w:val="25"/>
          <w:szCs w:val="25"/>
        </w:rPr>
      </w:pPr>
      <w:r w:rsidRPr="001C27E0">
        <w:rPr>
          <w:sz w:val="25"/>
          <w:szCs w:val="25"/>
        </w:rPr>
        <w:t>-  доступність і безоплатність повної загальної середньої освіти;</w:t>
      </w:r>
    </w:p>
    <w:p w:rsidR="00936F41" w:rsidRDefault="00936F41" w:rsidP="00D33D5A">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936F41" w:rsidRPr="00D10D20" w:rsidRDefault="00936F41" w:rsidP="00D33D5A">
      <w:pPr>
        <w:ind w:firstLine="709"/>
        <w:jc w:val="both"/>
        <w:rPr>
          <w:sz w:val="25"/>
          <w:szCs w:val="25"/>
        </w:rPr>
      </w:pPr>
      <w:r w:rsidRPr="00D10D20">
        <w:rPr>
          <w:sz w:val="25"/>
          <w:szCs w:val="25"/>
        </w:rPr>
        <w:t>-  безпечні і не шкідливі умови навчання та праці;</w:t>
      </w:r>
    </w:p>
    <w:p w:rsidR="00936F41" w:rsidRPr="00D10D20" w:rsidRDefault="00936F41" w:rsidP="00D33D5A">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936F41" w:rsidRPr="00D10D20" w:rsidRDefault="00936F41" w:rsidP="00D33D5A">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936F41" w:rsidRPr="00D10D20" w:rsidRDefault="00936F41" w:rsidP="00D33D5A">
      <w:pPr>
        <w:ind w:firstLine="709"/>
        <w:jc w:val="both"/>
        <w:rPr>
          <w:sz w:val="25"/>
          <w:szCs w:val="25"/>
        </w:rPr>
      </w:pPr>
      <w:r w:rsidRPr="00D10D20">
        <w:rPr>
          <w:sz w:val="25"/>
          <w:szCs w:val="25"/>
        </w:rPr>
        <w:t>-  отримання додаткових, в тому числі платних, навчальних послуг;</w:t>
      </w:r>
    </w:p>
    <w:p w:rsidR="00936F41" w:rsidRPr="00D10D20" w:rsidRDefault="00936F41" w:rsidP="00D33D5A">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936F41" w:rsidRPr="00D10D20" w:rsidRDefault="00936F41" w:rsidP="00D33D5A">
      <w:pPr>
        <w:ind w:firstLine="709"/>
        <w:jc w:val="both"/>
        <w:rPr>
          <w:sz w:val="25"/>
          <w:szCs w:val="25"/>
        </w:rPr>
      </w:pPr>
      <w:r w:rsidRPr="00D10D20">
        <w:rPr>
          <w:sz w:val="25"/>
          <w:szCs w:val="25"/>
        </w:rPr>
        <w:t>-  участь в роботі органів громадського самоврядування закладу;</w:t>
      </w:r>
    </w:p>
    <w:p w:rsidR="00936F41" w:rsidRPr="00D10D20" w:rsidRDefault="00936F41" w:rsidP="00D33D5A">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936F41" w:rsidRPr="00D10D20" w:rsidRDefault="00936F41" w:rsidP="00D33D5A">
      <w:pPr>
        <w:ind w:firstLine="709"/>
        <w:jc w:val="both"/>
        <w:rPr>
          <w:sz w:val="25"/>
          <w:szCs w:val="25"/>
        </w:rPr>
      </w:pPr>
      <w:r w:rsidRPr="00D10D20">
        <w:rPr>
          <w:sz w:val="25"/>
          <w:szCs w:val="25"/>
        </w:rPr>
        <w:t>-  повагу людської гідності, вільне вираження поглядів, переконань;</w:t>
      </w:r>
    </w:p>
    <w:p w:rsidR="00936F41" w:rsidRDefault="00936F41" w:rsidP="00D33D5A">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36F41" w:rsidRPr="00522143" w:rsidRDefault="00936F41" w:rsidP="00D33D5A">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936F41" w:rsidRPr="00D10D20" w:rsidRDefault="00936F41" w:rsidP="00D33D5A">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936F41" w:rsidRPr="00D10D20" w:rsidRDefault="00936F41" w:rsidP="00D33D5A">
      <w:pPr>
        <w:ind w:firstLine="709"/>
        <w:jc w:val="both"/>
        <w:rPr>
          <w:sz w:val="25"/>
          <w:szCs w:val="25"/>
        </w:rPr>
      </w:pPr>
      <w:r w:rsidRPr="00D10D20">
        <w:rPr>
          <w:sz w:val="25"/>
          <w:szCs w:val="25"/>
        </w:rPr>
        <w:t>-  підвищувати свій загальний культурний рівень;</w:t>
      </w:r>
    </w:p>
    <w:p w:rsidR="00936F41" w:rsidRPr="00D10D20" w:rsidRDefault="00936F41" w:rsidP="00D33D5A">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936F41" w:rsidRPr="00D10D20" w:rsidRDefault="00936F41" w:rsidP="00D33D5A">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936F41" w:rsidRPr="00D10D20" w:rsidRDefault="00936F41" w:rsidP="00D33D5A">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936F41" w:rsidRPr="00D10D20" w:rsidRDefault="00936F41" w:rsidP="00D33D5A">
      <w:pPr>
        <w:ind w:firstLine="709"/>
        <w:jc w:val="both"/>
        <w:rPr>
          <w:sz w:val="25"/>
          <w:szCs w:val="25"/>
        </w:rPr>
      </w:pPr>
      <w:r w:rsidRPr="00D10D20">
        <w:rPr>
          <w:sz w:val="25"/>
          <w:szCs w:val="25"/>
        </w:rPr>
        <w:t>-  брати участь у різних видах трудової діяльності;</w:t>
      </w:r>
    </w:p>
    <w:p w:rsidR="00936F41" w:rsidRPr="00D10D20" w:rsidRDefault="00936F41" w:rsidP="00D33D5A">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936F41" w:rsidRPr="00D10D20" w:rsidRDefault="00936F41" w:rsidP="00D33D5A">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936F41" w:rsidRDefault="00936F41" w:rsidP="00D33D5A">
      <w:pPr>
        <w:ind w:firstLine="709"/>
        <w:jc w:val="both"/>
        <w:rPr>
          <w:sz w:val="25"/>
          <w:szCs w:val="25"/>
        </w:rPr>
      </w:pPr>
      <w:r w:rsidRPr="00D10D20">
        <w:rPr>
          <w:sz w:val="25"/>
          <w:szCs w:val="25"/>
        </w:rPr>
        <w:t>- дотримуватися правил особистої гігієни.</w:t>
      </w:r>
    </w:p>
    <w:p w:rsidR="00936F41" w:rsidRPr="00791DC5" w:rsidRDefault="00936F41" w:rsidP="00D33D5A">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936F41" w:rsidRPr="00791DC5" w:rsidRDefault="00936F41" w:rsidP="00D33D5A">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936F41" w:rsidRPr="00791DC5" w:rsidRDefault="00936F41" w:rsidP="00D33D5A">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936F41" w:rsidRPr="00791DC5" w:rsidRDefault="00936F41" w:rsidP="00D33D5A">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936F41" w:rsidRPr="00791DC5" w:rsidRDefault="00936F41" w:rsidP="00D33D5A">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936F41" w:rsidRPr="00791DC5" w:rsidRDefault="00936F41" w:rsidP="00D33D5A">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936F41" w:rsidRPr="00791DC5" w:rsidRDefault="00936F41" w:rsidP="00D33D5A">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936F41" w:rsidRPr="00791DC5" w:rsidRDefault="00936F41" w:rsidP="00D33D5A">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36F41" w:rsidRPr="00791DC5" w:rsidRDefault="00936F41" w:rsidP="00D33D5A">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936F41" w:rsidRPr="00791DC5" w:rsidRDefault="00936F41" w:rsidP="00D33D5A">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936F41" w:rsidRPr="00791DC5" w:rsidRDefault="00936F41" w:rsidP="00D33D5A">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936F41" w:rsidRPr="00791DC5" w:rsidRDefault="00936F41" w:rsidP="00D33D5A">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936F41" w:rsidRPr="00791DC5" w:rsidRDefault="00936F41" w:rsidP="00D33D5A">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936F41" w:rsidRPr="00791DC5" w:rsidRDefault="00936F41" w:rsidP="00D33D5A">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936F41" w:rsidRPr="00791DC5" w:rsidRDefault="00936F41" w:rsidP="00D33D5A">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936F41" w:rsidRPr="00791DC5" w:rsidRDefault="00936F41" w:rsidP="00D33D5A">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936F41" w:rsidRPr="00791DC5" w:rsidRDefault="00936F41" w:rsidP="00D33D5A">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936F41" w:rsidRPr="00791DC5" w:rsidRDefault="00936F41" w:rsidP="00D33D5A">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936F41" w:rsidRPr="00791DC5" w:rsidRDefault="00936F41" w:rsidP="00D33D5A">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936F41" w:rsidRPr="00791DC5" w:rsidRDefault="00936F41" w:rsidP="00D33D5A">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936F41" w:rsidRPr="00791DC5" w:rsidRDefault="00936F41" w:rsidP="00D33D5A">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936F41" w:rsidRPr="00791DC5" w:rsidRDefault="00936F41" w:rsidP="00D33D5A">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936F41" w:rsidRPr="00791DC5" w:rsidRDefault="00936F41" w:rsidP="00D33D5A">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936F41" w:rsidRPr="00791DC5" w:rsidRDefault="00936F41" w:rsidP="00D33D5A">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936F41" w:rsidRPr="00791DC5" w:rsidRDefault="00936F41" w:rsidP="00D33D5A">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936F41" w:rsidRPr="00791DC5" w:rsidRDefault="00936F41" w:rsidP="00D33D5A">
      <w:pPr>
        <w:ind w:firstLine="709"/>
        <w:jc w:val="both"/>
        <w:rPr>
          <w:sz w:val="25"/>
          <w:szCs w:val="25"/>
        </w:rPr>
      </w:pPr>
      <w:r w:rsidRPr="00791DC5">
        <w:rPr>
          <w:sz w:val="25"/>
          <w:szCs w:val="25"/>
        </w:rPr>
        <w:t>- контролювати рівень навчальних досягнень учнів;</w:t>
      </w:r>
    </w:p>
    <w:p w:rsidR="00936F41" w:rsidRPr="00791DC5" w:rsidRDefault="00936F41" w:rsidP="00D33D5A">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936F41" w:rsidRPr="00791DC5" w:rsidRDefault="00936F41" w:rsidP="00D33D5A">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936F41" w:rsidRPr="00791DC5" w:rsidRDefault="00936F41" w:rsidP="00D33D5A">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936F41" w:rsidRPr="00791DC5" w:rsidRDefault="00936F41" w:rsidP="00D33D5A">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936F41" w:rsidRPr="00791DC5" w:rsidRDefault="00936F41" w:rsidP="00D33D5A">
      <w:pPr>
        <w:ind w:firstLine="709"/>
        <w:jc w:val="both"/>
        <w:rPr>
          <w:sz w:val="25"/>
          <w:szCs w:val="25"/>
        </w:rPr>
      </w:pPr>
      <w:r w:rsidRPr="00791DC5">
        <w:rPr>
          <w:sz w:val="25"/>
          <w:szCs w:val="25"/>
        </w:rPr>
        <w:t>- брати участь у роботі педагогічної ради;</w:t>
      </w:r>
    </w:p>
    <w:p w:rsidR="00936F41" w:rsidRPr="00791DC5" w:rsidRDefault="00936F41" w:rsidP="00D33D5A">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936F41" w:rsidRPr="00791DC5" w:rsidRDefault="00936F41" w:rsidP="00D33D5A">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936F41" w:rsidRPr="00791DC5" w:rsidRDefault="00936F41" w:rsidP="00D33D5A">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936F41" w:rsidRPr="00791DC5" w:rsidRDefault="00936F41" w:rsidP="00D33D5A">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936F41" w:rsidRDefault="00936F41" w:rsidP="00D33D5A">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936F41" w:rsidRPr="00791DC5" w:rsidRDefault="00936F41" w:rsidP="00D33D5A">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936F41" w:rsidRPr="00791DC5" w:rsidRDefault="00936F41" w:rsidP="00D33D5A">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936F41" w:rsidRPr="00791DC5" w:rsidRDefault="00936F41" w:rsidP="00D33D5A">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936F41" w:rsidRPr="00791DC5" w:rsidRDefault="00936F41" w:rsidP="00D33D5A">
      <w:pPr>
        <w:ind w:firstLine="709"/>
        <w:jc w:val="both"/>
        <w:rPr>
          <w:sz w:val="25"/>
          <w:szCs w:val="25"/>
        </w:rPr>
      </w:pPr>
      <w:r w:rsidRPr="00791DC5">
        <w:rPr>
          <w:sz w:val="25"/>
          <w:szCs w:val="25"/>
        </w:rPr>
        <w:t>- обирати навчальний заклад та форми навчання і виховання дітей;</w:t>
      </w:r>
    </w:p>
    <w:p w:rsidR="00936F41" w:rsidRPr="00791DC5" w:rsidRDefault="00936F41" w:rsidP="00D33D5A">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936F41" w:rsidRPr="00791DC5" w:rsidRDefault="00936F41" w:rsidP="00D33D5A">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936F41" w:rsidRPr="00791DC5" w:rsidRDefault="00936F41" w:rsidP="00D33D5A">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936F41" w:rsidRPr="00791DC5" w:rsidRDefault="00936F41" w:rsidP="00D33D5A">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936F41" w:rsidRPr="00791DC5" w:rsidRDefault="00936F41" w:rsidP="00D33D5A">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936F41" w:rsidRPr="00791DC5" w:rsidRDefault="00936F41" w:rsidP="00D33D5A">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936F41" w:rsidRPr="00791DC5" w:rsidRDefault="00936F41" w:rsidP="00D33D5A">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936F41" w:rsidRPr="00791DC5" w:rsidRDefault="00936F41" w:rsidP="00D33D5A">
      <w:pPr>
        <w:ind w:firstLine="709"/>
        <w:jc w:val="both"/>
        <w:rPr>
          <w:sz w:val="25"/>
          <w:szCs w:val="25"/>
        </w:rPr>
      </w:pPr>
      <w:r w:rsidRPr="00791DC5">
        <w:rPr>
          <w:sz w:val="25"/>
          <w:szCs w:val="25"/>
        </w:rPr>
        <w:t>- забезпечувати дотримання дитиною вимог Статуту закладу;</w:t>
      </w:r>
    </w:p>
    <w:p w:rsidR="00936F41" w:rsidRPr="00791DC5" w:rsidRDefault="00936F41" w:rsidP="00D33D5A">
      <w:pPr>
        <w:ind w:firstLine="709"/>
        <w:jc w:val="both"/>
        <w:rPr>
          <w:sz w:val="25"/>
          <w:szCs w:val="25"/>
        </w:rPr>
      </w:pPr>
      <w:r w:rsidRPr="00791DC5">
        <w:rPr>
          <w:sz w:val="25"/>
          <w:szCs w:val="25"/>
        </w:rPr>
        <w:t>- поважати честь і гідність дитини та працівників закладу;</w:t>
      </w:r>
    </w:p>
    <w:p w:rsidR="00936F41" w:rsidRPr="00791DC5" w:rsidRDefault="00936F41" w:rsidP="00D33D5A">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936F41" w:rsidRPr="00791DC5" w:rsidRDefault="00936F41" w:rsidP="00D33D5A">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36F41" w:rsidRPr="00791DC5" w:rsidRDefault="00936F41" w:rsidP="00D33D5A">
      <w:pPr>
        <w:ind w:firstLine="709"/>
        <w:jc w:val="both"/>
        <w:rPr>
          <w:sz w:val="25"/>
          <w:szCs w:val="25"/>
        </w:rPr>
      </w:pPr>
      <w:r w:rsidRPr="00791DC5">
        <w:rPr>
          <w:sz w:val="25"/>
          <w:szCs w:val="25"/>
        </w:rPr>
        <w:t>- виховувати у дітей повагу до законів, прав, основних свобод людини.</w:t>
      </w:r>
    </w:p>
    <w:p w:rsidR="00936F41" w:rsidRPr="00522143" w:rsidRDefault="00936F41" w:rsidP="00D33D5A">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936F41" w:rsidRPr="00FA6612" w:rsidRDefault="00936F41" w:rsidP="00D33D5A">
      <w:pPr>
        <w:ind w:firstLine="709"/>
        <w:jc w:val="center"/>
        <w:rPr>
          <w:sz w:val="25"/>
          <w:szCs w:val="25"/>
        </w:rPr>
      </w:pPr>
      <w:r w:rsidRPr="00FA6612">
        <w:rPr>
          <w:sz w:val="25"/>
          <w:szCs w:val="25"/>
        </w:rPr>
        <w:t>ІV. УПРАВЛІННЯ ЗАКЛАДОМ</w:t>
      </w:r>
    </w:p>
    <w:p w:rsidR="00936F41" w:rsidRDefault="00936F41" w:rsidP="00D33D5A">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936F41" w:rsidRDefault="00936F41" w:rsidP="00D33D5A">
      <w:pPr>
        <w:ind w:firstLine="709"/>
        <w:jc w:val="both"/>
        <w:rPr>
          <w:sz w:val="25"/>
          <w:szCs w:val="25"/>
        </w:rPr>
      </w:pPr>
      <w:r>
        <w:rPr>
          <w:sz w:val="25"/>
          <w:szCs w:val="25"/>
        </w:rPr>
        <w:t>Засновник здійснює управління майном.</w:t>
      </w:r>
    </w:p>
    <w:p w:rsidR="00936F41" w:rsidRPr="00FA6612" w:rsidRDefault="00936F41" w:rsidP="00D33D5A">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936F41" w:rsidRDefault="00936F41" w:rsidP="00D33D5A">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936F41" w:rsidRPr="00FA6612" w:rsidRDefault="00936F41" w:rsidP="00D33D5A">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936F41" w:rsidRPr="00F02000" w:rsidRDefault="00936F41" w:rsidP="00D33D5A">
      <w:pPr>
        <w:ind w:firstLine="709"/>
        <w:jc w:val="both"/>
        <w:rPr>
          <w:sz w:val="25"/>
          <w:szCs w:val="25"/>
        </w:rPr>
      </w:pPr>
      <w:r>
        <w:rPr>
          <w:sz w:val="25"/>
          <w:szCs w:val="25"/>
        </w:rPr>
        <w:t>4.4</w:t>
      </w:r>
      <w:r w:rsidRPr="00F02000">
        <w:rPr>
          <w:sz w:val="25"/>
          <w:szCs w:val="25"/>
        </w:rPr>
        <w:t>. Керівник закладу:</w:t>
      </w:r>
    </w:p>
    <w:p w:rsidR="00936F41" w:rsidRPr="00F02000" w:rsidRDefault="00936F41" w:rsidP="00D33D5A">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936F41" w:rsidRPr="00F02000" w:rsidRDefault="00936F41" w:rsidP="00D33D5A">
      <w:pPr>
        <w:ind w:firstLine="709"/>
        <w:jc w:val="both"/>
        <w:rPr>
          <w:sz w:val="25"/>
          <w:szCs w:val="25"/>
        </w:rPr>
      </w:pPr>
      <w:r w:rsidRPr="00F02000">
        <w:rPr>
          <w:sz w:val="25"/>
          <w:szCs w:val="25"/>
        </w:rPr>
        <w:t>- організовує навчально-виховний процес;</w:t>
      </w:r>
    </w:p>
    <w:p w:rsidR="00936F41" w:rsidRPr="00F02000" w:rsidRDefault="00936F41" w:rsidP="00D33D5A">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936F41" w:rsidRPr="00F02000" w:rsidRDefault="00936F41" w:rsidP="00D33D5A">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936F41" w:rsidRPr="00F02000" w:rsidRDefault="00936F41" w:rsidP="00D33D5A">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936F41" w:rsidRPr="00F02000" w:rsidRDefault="00936F41" w:rsidP="00D33D5A">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936F41" w:rsidRPr="00F02000" w:rsidRDefault="00936F41" w:rsidP="00D33D5A">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936F41" w:rsidRPr="00F02000" w:rsidRDefault="00936F41" w:rsidP="00D33D5A">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936F41" w:rsidRPr="00F02000" w:rsidRDefault="00936F41" w:rsidP="00D33D5A">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936F41" w:rsidRPr="00F02000" w:rsidRDefault="00936F41" w:rsidP="00D33D5A">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936F41" w:rsidRPr="00F02000" w:rsidRDefault="00936F41" w:rsidP="00D33D5A">
      <w:pPr>
        <w:ind w:firstLine="709"/>
        <w:jc w:val="both"/>
        <w:rPr>
          <w:sz w:val="25"/>
          <w:szCs w:val="25"/>
        </w:rPr>
      </w:pPr>
      <w:r w:rsidRPr="00F02000">
        <w:rPr>
          <w:sz w:val="25"/>
          <w:szCs w:val="25"/>
        </w:rPr>
        <w:t>- вживає заходів до запобігання вживанню учнями алкоголю, наркотиків;</w:t>
      </w:r>
    </w:p>
    <w:p w:rsidR="00936F41" w:rsidRPr="00F02000" w:rsidRDefault="00936F41" w:rsidP="00D33D5A">
      <w:pPr>
        <w:ind w:firstLine="709"/>
        <w:jc w:val="both"/>
        <w:rPr>
          <w:sz w:val="25"/>
          <w:szCs w:val="25"/>
        </w:rPr>
      </w:pPr>
      <w:r w:rsidRPr="00F02000">
        <w:rPr>
          <w:sz w:val="25"/>
          <w:szCs w:val="25"/>
        </w:rPr>
        <w:t>- контролює організацію харчування і медичного обслуговування учнів;</w:t>
      </w:r>
    </w:p>
    <w:p w:rsidR="00936F41" w:rsidRPr="00F02000" w:rsidRDefault="00936F41" w:rsidP="00D33D5A">
      <w:pPr>
        <w:ind w:firstLine="709"/>
        <w:jc w:val="both"/>
        <w:rPr>
          <w:sz w:val="25"/>
          <w:szCs w:val="25"/>
        </w:rPr>
      </w:pPr>
      <w:r w:rsidRPr="00F02000">
        <w:rPr>
          <w:sz w:val="25"/>
          <w:szCs w:val="25"/>
        </w:rPr>
        <w:t>- видає у межах своєї компетенції накази і контролює їх виконання;</w:t>
      </w:r>
    </w:p>
    <w:p w:rsidR="00936F41" w:rsidRPr="00F02000" w:rsidRDefault="00936F41" w:rsidP="00D33D5A">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936F41" w:rsidRPr="00F02000" w:rsidRDefault="00936F41" w:rsidP="00D33D5A">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936F41" w:rsidRPr="00F02000" w:rsidRDefault="00936F41" w:rsidP="00D33D5A">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936F41" w:rsidRPr="00F02000" w:rsidRDefault="00936F41" w:rsidP="00D33D5A">
      <w:pPr>
        <w:ind w:firstLine="709"/>
        <w:jc w:val="both"/>
        <w:rPr>
          <w:sz w:val="25"/>
          <w:szCs w:val="25"/>
        </w:rPr>
      </w:pPr>
      <w:r>
        <w:rPr>
          <w:sz w:val="25"/>
          <w:szCs w:val="25"/>
        </w:rPr>
        <w:t>4.7</w:t>
      </w:r>
      <w:r w:rsidRPr="00F02000">
        <w:rPr>
          <w:sz w:val="25"/>
          <w:szCs w:val="25"/>
        </w:rPr>
        <w:t>. Педагогічна рада розглядає питання:</w:t>
      </w:r>
    </w:p>
    <w:p w:rsidR="00936F41" w:rsidRPr="00F02000" w:rsidRDefault="00936F41" w:rsidP="00D33D5A">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936F41" w:rsidRPr="00F02000" w:rsidRDefault="00936F41" w:rsidP="00D33D5A">
      <w:pPr>
        <w:ind w:firstLine="709"/>
        <w:jc w:val="both"/>
        <w:rPr>
          <w:sz w:val="25"/>
          <w:szCs w:val="25"/>
        </w:rPr>
      </w:pPr>
      <w:r w:rsidRPr="00F02000">
        <w:rPr>
          <w:sz w:val="25"/>
          <w:szCs w:val="25"/>
        </w:rPr>
        <w:t>- планування та режиму роботи закладу;</w:t>
      </w:r>
    </w:p>
    <w:p w:rsidR="00936F41" w:rsidRPr="00F02000" w:rsidRDefault="00936F41" w:rsidP="00D33D5A">
      <w:pPr>
        <w:ind w:firstLine="709"/>
        <w:jc w:val="both"/>
        <w:rPr>
          <w:sz w:val="25"/>
          <w:szCs w:val="25"/>
        </w:rPr>
      </w:pPr>
      <w:r w:rsidRPr="00F02000">
        <w:rPr>
          <w:sz w:val="25"/>
          <w:szCs w:val="25"/>
        </w:rPr>
        <w:t>- варіативної складової робочого навчального плану;</w:t>
      </w:r>
    </w:p>
    <w:p w:rsidR="00936F41" w:rsidRPr="00F02000" w:rsidRDefault="00936F41" w:rsidP="00D33D5A">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936F41" w:rsidRPr="00F02000" w:rsidRDefault="00936F41" w:rsidP="00D33D5A">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936F41" w:rsidRPr="00F02000" w:rsidRDefault="00936F41" w:rsidP="00D33D5A">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936F41" w:rsidRPr="00F02000" w:rsidRDefault="00936F41" w:rsidP="00D33D5A">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936F41" w:rsidRPr="00F02000" w:rsidRDefault="00936F41" w:rsidP="00D33D5A">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936F41" w:rsidRPr="00F02000" w:rsidRDefault="00936F41" w:rsidP="00D33D5A">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936F41" w:rsidRPr="00F02000" w:rsidRDefault="00936F41" w:rsidP="00D33D5A">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936F41" w:rsidRPr="00F02000" w:rsidRDefault="00936F41" w:rsidP="00D33D5A">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936F41" w:rsidRPr="00F02000" w:rsidRDefault="00936F41" w:rsidP="00D33D5A">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936F41" w:rsidRPr="00F02000" w:rsidRDefault="00936F41" w:rsidP="00D33D5A">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936F41" w:rsidRPr="00F02000" w:rsidRDefault="00936F41" w:rsidP="00D33D5A">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936F41" w:rsidRPr="00F02000" w:rsidRDefault="00936F41" w:rsidP="00D33D5A">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936F41" w:rsidRPr="00F02000" w:rsidRDefault="00936F41" w:rsidP="00D33D5A">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936F41" w:rsidRDefault="00936F41" w:rsidP="00D33D5A">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936F41" w:rsidRPr="00522143" w:rsidRDefault="00936F41" w:rsidP="00D33D5A">
      <w:pPr>
        <w:ind w:firstLine="709"/>
        <w:jc w:val="both"/>
        <w:rPr>
          <w:sz w:val="25"/>
          <w:szCs w:val="25"/>
        </w:rPr>
      </w:pPr>
    </w:p>
    <w:p w:rsidR="00936F41" w:rsidRPr="00012351" w:rsidRDefault="00936F41" w:rsidP="00D33D5A">
      <w:pPr>
        <w:ind w:firstLine="709"/>
        <w:jc w:val="center"/>
        <w:rPr>
          <w:sz w:val="25"/>
          <w:szCs w:val="25"/>
        </w:rPr>
      </w:pPr>
      <w:r>
        <w:rPr>
          <w:sz w:val="25"/>
          <w:szCs w:val="25"/>
        </w:rPr>
        <w:t>V. МАТЕРІАЛЬНО-ТЕХНІЧНА БАЗА</w:t>
      </w:r>
    </w:p>
    <w:p w:rsidR="00936F41" w:rsidRPr="00012351" w:rsidRDefault="00936F41" w:rsidP="00D33D5A">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936F41" w:rsidRPr="00012351" w:rsidRDefault="00936F41" w:rsidP="00D33D5A">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936F41" w:rsidRPr="00012351" w:rsidRDefault="00936F41" w:rsidP="00D33D5A">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936F41" w:rsidRPr="00012351" w:rsidRDefault="00936F41" w:rsidP="00D33D5A">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936F41" w:rsidRPr="001C61D7" w:rsidRDefault="00936F41" w:rsidP="00D33D5A">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936F41" w:rsidRDefault="00936F41" w:rsidP="00D33D5A">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936F41" w:rsidRPr="00012351" w:rsidRDefault="00936F41" w:rsidP="00D33D5A">
      <w:pPr>
        <w:ind w:firstLine="709"/>
        <w:jc w:val="both"/>
        <w:rPr>
          <w:sz w:val="25"/>
          <w:szCs w:val="25"/>
        </w:rPr>
      </w:pPr>
    </w:p>
    <w:p w:rsidR="00936F41" w:rsidRPr="00012351" w:rsidRDefault="00936F41" w:rsidP="00D33D5A">
      <w:pPr>
        <w:ind w:firstLine="709"/>
        <w:jc w:val="center"/>
        <w:rPr>
          <w:sz w:val="25"/>
          <w:szCs w:val="25"/>
        </w:rPr>
      </w:pPr>
      <w:r w:rsidRPr="00012351">
        <w:rPr>
          <w:sz w:val="25"/>
          <w:szCs w:val="25"/>
        </w:rPr>
        <w:t>VI. ФІ</w:t>
      </w:r>
      <w:r>
        <w:rPr>
          <w:sz w:val="25"/>
          <w:szCs w:val="25"/>
        </w:rPr>
        <w:t>НАНСОВО-ГОСПОДАРСЬКА ДІЯЛЬНІСТЬ</w:t>
      </w:r>
    </w:p>
    <w:p w:rsidR="00936F41" w:rsidRPr="00012351" w:rsidRDefault="00936F41" w:rsidP="00D33D5A">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936F41" w:rsidRPr="00012351" w:rsidRDefault="00936F41" w:rsidP="00D33D5A">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936F41" w:rsidRPr="00012351" w:rsidRDefault="00936F41" w:rsidP="00D33D5A">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936F41" w:rsidRPr="00012351" w:rsidRDefault="00936F41" w:rsidP="00D33D5A">
      <w:pPr>
        <w:ind w:firstLine="709"/>
        <w:jc w:val="both"/>
        <w:rPr>
          <w:sz w:val="25"/>
          <w:szCs w:val="25"/>
        </w:rPr>
      </w:pPr>
      <w:r w:rsidRPr="00012351">
        <w:rPr>
          <w:sz w:val="25"/>
          <w:szCs w:val="25"/>
        </w:rPr>
        <w:t>- благодійні внески юридичних і фізичних осіб;</w:t>
      </w:r>
    </w:p>
    <w:p w:rsidR="00936F41" w:rsidRPr="00012351" w:rsidRDefault="00936F41" w:rsidP="00D33D5A">
      <w:pPr>
        <w:ind w:firstLine="709"/>
        <w:jc w:val="both"/>
        <w:rPr>
          <w:sz w:val="25"/>
          <w:szCs w:val="25"/>
        </w:rPr>
      </w:pPr>
      <w:r w:rsidRPr="00012351">
        <w:rPr>
          <w:sz w:val="25"/>
          <w:szCs w:val="25"/>
        </w:rPr>
        <w:t>- кошти батьків або осіб, які їх замінюють, дітей дошкільного віку.</w:t>
      </w:r>
    </w:p>
    <w:p w:rsidR="00936F41" w:rsidRPr="00012351" w:rsidRDefault="00936F41" w:rsidP="00D33D5A">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936F41" w:rsidRPr="00487B35" w:rsidRDefault="00936F41" w:rsidP="00D33D5A">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936F41" w:rsidRPr="00012351" w:rsidRDefault="00936F41" w:rsidP="00D33D5A">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936F41" w:rsidRPr="00012351" w:rsidRDefault="00936F41" w:rsidP="00D33D5A">
      <w:pPr>
        <w:ind w:firstLine="709"/>
        <w:jc w:val="both"/>
        <w:rPr>
          <w:sz w:val="25"/>
          <w:szCs w:val="25"/>
        </w:rPr>
      </w:pPr>
    </w:p>
    <w:p w:rsidR="00936F41" w:rsidRPr="00012351" w:rsidRDefault="00936F41" w:rsidP="00D33D5A">
      <w:pPr>
        <w:ind w:firstLine="709"/>
        <w:jc w:val="center"/>
        <w:rPr>
          <w:sz w:val="25"/>
          <w:szCs w:val="25"/>
        </w:rPr>
      </w:pPr>
      <w:r w:rsidRPr="00012351">
        <w:rPr>
          <w:sz w:val="25"/>
          <w:szCs w:val="25"/>
        </w:rPr>
        <w:t>VІІ. МІЖНАРОДНЕ СПІВРОБІТНИЦТВО</w:t>
      </w:r>
    </w:p>
    <w:p w:rsidR="00936F41" w:rsidRPr="00012351" w:rsidRDefault="00936F41" w:rsidP="00D33D5A">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936F41" w:rsidRPr="00012351" w:rsidRDefault="00936F41" w:rsidP="00D33D5A">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936F41" w:rsidRPr="00012351" w:rsidRDefault="00936F41" w:rsidP="00D33D5A">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936F41" w:rsidRPr="00012351" w:rsidRDefault="00936F41" w:rsidP="00D33D5A">
      <w:pPr>
        <w:ind w:firstLine="709"/>
        <w:jc w:val="both"/>
        <w:rPr>
          <w:sz w:val="25"/>
          <w:szCs w:val="25"/>
        </w:rPr>
      </w:pPr>
    </w:p>
    <w:p w:rsidR="00936F41" w:rsidRPr="00012351" w:rsidRDefault="00936F41" w:rsidP="00D33D5A">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936F41" w:rsidRPr="00012351" w:rsidRDefault="00936F41" w:rsidP="00D33D5A">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936F41" w:rsidRPr="00012351" w:rsidRDefault="00936F41" w:rsidP="00D33D5A">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936F41" w:rsidRPr="00012351" w:rsidRDefault="00936F41" w:rsidP="00D33D5A">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936F41" w:rsidRPr="00012351" w:rsidRDefault="00936F41" w:rsidP="00D33D5A">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936F41" w:rsidRPr="00012351" w:rsidRDefault="00936F41" w:rsidP="00D33D5A">
      <w:pPr>
        <w:ind w:firstLine="709"/>
        <w:jc w:val="both"/>
        <w:rPr>
          <w:sz w:val="25"/>
          <w:szCs w:val="25"/>
        </w:rPr>
      </w:pPr>
    </w:p>
    <w:p w:rsidR="00936F41" w:rsidRPr="00012351" w:rsidRDefault="00936F41" w:rsidP="00D33D5A">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936F41" w:rsidRPr="00147045" w:rsidRDefault="00936F41" w:rsidP="00D33D5A">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936F41" w:rsidRPr="00147045" w:rsidRDefault="00936F41" w:rsidP="00D33D5A">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936F41" w:rsidRPr="00147045" w:rsidRDefault="00936F41" w:rsidP="00D33D5A">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936F41" w:rsidRPr="00147045" w:rsidRDefault="00936F41" w:rsidP="00D33D5A">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936F41" w:rsidRPr="00147045" w:rsidRDefault="00936F41" w:rsidP="00D33D5A">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936F41" w:rsidRDefault="00936F41" w:rsidP="00D33D5A">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936F41" w:rsidRDefault="00936F41" w:rsidP="00D33D5A">
      <w:pPr>
        <w:ind w:firstLine="709"/>
        <w:jc w:val="both"/>
        <w:rPr>
          <w:sz w:val="25"/>
          <w:szCs w:val="25"/>
        </w:rPr>
      </w:pPr>
    </w:p>
    <w:p w:rsidR="00936F41" w:rsidRDefault="00936F41" w:rsidP="00D33D5A">
      <w:pPr>
        <w:ind w:firstLine="709"/>
        <w:jc w:val="both"/>
        <w:rPr>
          <w:sz w:val="25"/>
          <w:szCs w:val="25"/>
        </w:rPr>
      </w:pPr>
    </w:p>
    <w:p w:rsidR="00936F41" w:rsidRDefault="00936F41" w:rsidP="00D33D5A">
      <w:pPr>
        <w:ind w:firstLine="709"/>
        <w:jc w:val="both"/>
        <w:rPr>
          <w:sz w:val="25"/>
          <w:szCs w:val="25"/>
        </w:rPr>
      </w:pPr>
    </w:p>
    <w:p w:rsidR="00936F41" w:rsidRPr="00522143" w:rsidRDefault="00936F41" w:rsidP="00D33D5A">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936F41" w:rsidRDefault="00936F41" w:rsidP="00D33D5A"/>
    <w:p w:rsidR="00936F41" w:rsidRDefault="00936F41" w:rsidP="00D33D5A">
      <w:pPr>
        <w:ind w:firstLine="709"/>
        <w:jc w:val="both"/>
      </w:pPr>
    </w:p>
    <w:p w:rsidR="00936F41" w:rsidRDefault="00936F41" w:rsidP="00D33D5A">
      <w:pPr>
        <w:ind w:firstLine="709"/>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bookmarkStart w:id="0" w:name="_GoBack"/>
      <w:bookmarkEnd w:id="0"/>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p w:rsidR="00936F41" w:rsidRDefault="00936F41" w:rsidP="004C604A">
      <w:pPr>
        <w:jc w:val="both"/>
      </w:pPr>
    </w:p>
    <w:sectPr w:rsidR="00936F41" w:rsidSect="00325E9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0E184B"/>
    <w:rsid w:val="00100461"/>
    <w:rsid w:val="001238E0"/>
    <w:rsid w:val="00147045"/>
    <w:rsid w:val="001931A2"/>
    <w:rsid w:val="001C27E0"/>
    <w:rsid w:val="001C61D7"/>
    <w:rsid w:val="003123A8"/>
    <w:rsid w:val="00325E9A"/>
    <w:rsid w:val="003308C5"/>
    <w:rsid w:val="00391CD1"/>
    <w:rsid w:val="003F2DBC"/>
    <w:rsid w:val="004076DC"/>
    <w:rsid w:val="00446657"/>
    <w:rsid w:val="00464CE7"/>
    <w:rsid w:val="00467DD7"/>
    <w:rsid w:val="00487B35"/>
    <w:rsid w:val="004C604A"/>
    <w:rsid w:val="004F4656"/>
    <w:rsid w:val="00521D01"/>
    <w:rsid w:val="00522143"/>
    <w:rsid w:val="00561704"/>
    <w:rsid w:val="00592477"/>
    <w:rsid w:val="00731CC9"/>
    <w:rsid w:val="007446B0"/>
    <w:rsid w:val="0077099E"/>
    <w:rsid w:val="00791DC5"/>
    <w:rsid w:val="00795482"/>
    <w:rsid w:val="007C4592"/>
    <w:rsid w:val="007E32D3"/>
    <w:rsid w:val="007E5533"/>
    <w:rsid w:val="00836C0F"/>
    <w:rsid w:val="008B3537"/>
    <w:rsid w:val="009134C8"/>
    <w:rsid w:val="00934037"/>
    <w:rsid w:val="00936F41"/>
    <w:rsid w:val="00AA3FD7"/>
    <w:rsid w:val="00AB608F"/>
    <w:rsid w:val="00AC17AE"/>
    <w:rsid w:val="00C2419E"/>
    <w:rsid w:val="00C263F2"/>
    <w:rsid w:val="00C333D8"/>
    <w:rsid w:val="00C8412D"/>
    <w:rsid w:val="00D10D20"/>
    <w:rsid w:val="00D33D5A"/>
    <w:rsid w:val="00D6686D"/>
    <w:rsid w:val="00D722E9"/>
    <w:rsid w:val="00D96B55"/>
    <w:rsid w:val="00DB4C90"/>
    <w:rsid w:val="00E35647"/>
    <w:rsid w:val="00E6443C"/>
    <w:rsid w:val="00F009D2"/>
    <w:rsid w:val="00F02000"/>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D6686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686D"/>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155754852">
      <w:marLeft w:val="0"/>
      <w:marRight w:val="0"/>
      <w:marTop w:val="0"/>
      <w:marBottom w:val="0"/>
      <w:divBdr>
        <w:top w:val="none" w:sz="0" w:space="0" w:color="auto"/>
        <w:left w:val="none" w:sz="0" w:space="0" w:color="auto"/>
        <w:bottom w:val="none" w:sz="0" w:space="0" w:color="auto"/>
        <w:right w:val="none" w:sz="0" w:space="0" w:color="auto"/>
      </w:divBdr>
    </w:div>
    <w:div w:id="1155754853">
      <w:marLeft w:val="0"/>
      <w:marRight w:val="0"/>
      <w:marTop w:val="0"/>
      <w:marBottom w:val="0"/>
      <w:divBdr>
        <w:top w:val="none" w:sz="0" w:space="0" w:color="auto"/>
        <w:left w:val="none" w:sz="0" w:space="0" w:color="auto"/>
        <w:bottom w:val="none" w:sz="0" w:space="0" w:color="auto"/>
        <w:right w:val="none" w:sz="0" w:space="0" w:color="auto"/>
      </w:divBdr>
    </w:div>
    <w:div w:id="1155754854">
      <w:marLeft w:val="0"/>
      <w:marRight w:val="0"/>
      <w:marTop w:val="0"/>
      <w:marBottom w:val="0"/>
      <w:divBdr>
        <w:top w:val="none" w:sz="0" w:space="0" w:color="auto"/>
        <w:left w:val="none" w:sz="0" w:space="0" w:color="auto"/>
        <w:bottom w:val="none" w:sz="0" w:space="0" w:color="auto"/>
        <w:right w:val="none" w:sz="0" w:space="0" w:color="auto"/>
      </w:divBdr>
    </w:div>
    <w:div w:id="115575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15</Pages>
  <Words>5789</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11</cp:revision>
  <cp:lastPrinted>2017-03-07T11:27:00Z</cp:lastPrinted>
  <dcterms:created xsi:type="dcterms:W3CDTF">2017-02-03T07:26:00Z</dcterms:created>
  <dcterms:modified xsi:type="dcterms:W3CDTF">2017-03-07T11:30:00Z</dcterms:modified>
</cp:coreProperties>
</file>